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3795" w14:textId="280CECCC" w:rsidR="00A45DD0" w:rsidRDefault="0062610E" w:rsidP="0062610E">
      <w:pPr>
        <w:ind w:firstLineChars="2100" w:firstLine="4410"/>
        <w:rPr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4E325" wp14:editId="11D345A2">
                <wp:simplePos x="0" y="0"/>
                <wp:positionH relativeFrom="margin">
                  <wp:posOffset>3840480</wp:posOffset>
                </wp:positionH>
                <wp:positionV relativeFrom="paragraph">
                  <wp:posOffset>157039</wp:posOffset>
                </wp:positionV>
                <wp:extent cx="2210435" cy="15544"/>
                <wp:effectExtent l="0" t="0" r="37465" b="22860"/>
                <wp:wrapNone/>
                <wp:docPr id="13812914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0435" cy="155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595AC" id="直線コネクタ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2.4pt,12.35pt" to="476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35CDF" wp14:editId="4E87D77E">
                <wp:simplePos x="0" y="0"/>
                <wp:positionH relativeFrom="margin">
                  <wp:posOffset>429370</wp:posOffset>
                </wp:positionH>
                <wp:positionV relativeFrom="paragraph">
                  <wp:posOffset>232465</wp:posOffset>
                </wp:positionV>
                <wp:extent cx="2210435" cy="15544"/>
                <wp:effectExtent l="0" t="0" r="37465" b="22860"/>
                <wp:wrapNone/>
                <wp:docPr id="137490301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0435" cy="15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73081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8pt,18.3pt" to="207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45DD0">
        <w:rPr>
          <w:rFonts w:hint="eastAsia"/>
          <w:sz w:val="28"/>
          <w:szCs w:val="32"/>
        </w:rPr>
        <w:t>参加申込書</w:t>
      </w:r>
    </w:p>
    <w:p w14:paraId="4F2ACDF2" w14:textId="627D2C3B" w:rsidR="00CB76C5" w:rsidRPr="00A45DD0" w:rsidRDefault="00CB76C5" w:rsidP="00A45DD0">
      <w:pPr>
        <w:jc w:val="center"/>
        <w:rPr>
          <w:sz w:val="28"/>
          <w:szCs w:val="32"/>
        </w:rPr>
      </w:pPr>
      <w:r w:rsidRPr="00A45DD0">
        <w:rPr>
          <w:rFonts w:hint="eastAsia"/>
          <w:sz w:val="28"/>
          <w:szCs w:val="32"/>
        </w:rPr>
        <w:t>東出雲町商工会　就業体験申込み</w:t>
      </w:r>
      <w:r w:rsidR="00A45DD0" w:rsidRPr="00A45DD0">
        <w:rPr>
          <w:rFonts w:hint="eastAsia"/>
          <w:sz w:val="28"/>
          <w:szCs w:val="32"/>
        </w:rPr>
        <w:t xml:space="preserve">　（</w:t>
      </w:r>
      <w:r w:rsidR="00A45DD0" w:rsidRPr="00A45DD0">
        <w:rPr>
          <w:rFonts w:hint="eastAsia"/>
          <w:sz w:val="28"/>
          <w:szCs w:val="32"/>
        </w:rPr>
        <w:t>FAX</w:t>
      </w:r>
      <w:r w:rsidR="00A45DD0" w:rsidRPr="00A45DD0">
        <w:rPr>
          <w:rFonts w:hint="eastAsia"/>
          <w:sz w:val="28"/>
          <w:szCs w:val="32"/>
        </w:rPr>
        <w:t>：</w:t>
      </w:r>
      <w:r w:rsidR="00A45DD0" w:rsidRPr="00A45DD0">
        <w:rPr>
          <w:rFonts w:hint="eastAsia"/>
          <w:sz w:val="28"/>
          <w:szCs w:val="32"/>
        </w:rPr>
        <w:t>52-2194</w:t>
      </w:r>
      <w:r w:rsidR="00A45DD0" w:rsidRPr="00A45DD0">
        <w:rPr>
          <w:rFonts w:hint="eastAsia"/>
          <w:sz w:val="28"/>
          <w:szCs w:val="32"/>
        </w:rPr>
        <w:t>）</w:t>
      </w:r>
    </w:p>
    <w:p w14:paraId="1472497B" w14:textId="77777777" w:rsidR="00CB76C5" w:rsidRPr="00D06AE9" w:rsidRDefault="00CB76C5" w:rsidP="00D06AE9">
      <w:pPr>
        <w:adjustRightInd w:val="0"/>
        <w:snapToGrid w:val="0"/>
        <w:rPr>
          <w:sz w:val="2"/>
          <w:szCs w:val="2"/>
        </w:rPr>
      </w:pPr>
    </w:p>
    <w:p w14:paraId="79453F1B" w14:textId="3178E7C1" w:rsidR="00CB76C5" w:rsidRPr="008272BA" w:rsidRDefault="00CB76C5" w:rsidP="00CB76C5">
      <w:pPr>
        <w:ind w:firstLineChars="100" w:firstLine="240"/>
        <w:rPr>
          <w:sz w:val="24"/>
          <w:szCs w:val="28"/>
        </w:rPr>
      </w:pPr>
      <w:r w:rsidRPr="008272BA">
        <w:rPr>
          <w:rFonts w:hint="eastAsia"/>
          <w:sz w:val="24"/>
          <w:szCs w:val="28"/>
        </w:rPr>
        <w:t>以下の内容で参加します。（①または②</w:t>
      </w:r>
      <w:r w:rsidR="00460A7C" w:rsidRPr="008272BA">
        <w:rPr>
          <w:rFonts w:hint="eastAsia"/>
          <w:sz w:val="24"/>
          <w:szCs w:val="28"/>
        </w:rPr>
        <w:t>に〇を</w:t>
      </w:r>
      <w:r w:rsidR="008272BA">
        <w:rPr>
          <w:rFonts w:hint="eastAsia"/>
          <w:sz w:val="24"/>
          <w:szCs w:val="28"/>
        </w:rPr>
        <w:t>付け、内容をお書きください</w:t>
      </w:r>
      <w:r w:rsidRPr="008272BA">
        <w:rPr>
          <w:rFonts w:hint="eastAsia"/>
          <w:sz w:val="24"/>
          <w:szCs w:val="28"/>
        </w:rPr>
        <w:t>）</w:t>
      </w:r>
    </w:p>
    <w:p w14:paraId="0F1B1D86" w14:textId="567AE27F" w:rsidR="00CB76C5" w:rsidRPr="00A45DD0" w:rsidRDefault="00CB76C5" w:rsidP="00B6751F">
      <w:pPr>
        <w:pStyle w:val="a9"/>
        <w:numPr>
          <w:ilvl w:val="1"/>
          <w:numId w:val="8"/>
        </w:numPr>
        <w:rPr>
          <w:sz w:val="24"/>
          <w:szCs w:val="28"/>
        </w:rPr>
      </w:pPr>
      <w:r w:rsidRPr="00A45DD0">
        <w:rPr>
          <w:rFonts w:hint="eastAsia"/>
          <w:sz w:val="24"/>
          <w:szCs w:val="28"/>
        </w:rPr>
        <w:t>有償型</w:t>
      </w:r>
      <w:r w:rsidR="00460A7C" w:rsidRPr="00A45DD0">
        <w:rPr>
          <w:rFonts w:hint="eastAsia"/>
          <w:sz w:val="24"/>
          <w:szCs w:val="28"/>
        </w:rPr>
        <w:t>（実務体験）</w:t>
      </w:r>
      <w:r w:rsidRPr="00A45DD0">
        <w:rPr>
          <w:rFonts w:hint="eastAsia"/>
          <w:sz w:val="24"/>
          <w:szCs w:val="28"/>
        </w:rPr>
        <w:t xml:space="preserve">　　　　　　　　　　</w:t>
      </w:r>
      <w:r w:rsidR="00460A7C" w:rsidRPr="00A45DD0">
        <w:rPr>
          <w:rFonts w:hint="eastAsia"/>
          <w:sz w:val="24"/>
          <w:szCs w:val="28"/>
        </w:rPr>
        <w:t xml:space="preserve">　　　</w:t>
      </w:r>
      <w:r w:rsidRPr="00A45DD0">
        <w:rPr>
          <w:rFonts w:hint="eastAsia"/>
          <w:sz w:val="24"/>
          <w:szCs w:val="28"/>
        </w:rPr>
        <w:t xml:space="preserve">　　</w:t>
      </w:r>
    </w:p>
    <w:p w14:paraId="6047C57C" w14:textId="52C4C95D" w:rsidR="00460A7C" w:rsidRPr="00A45DD0" w:rsidRDefault="008272BA" w:rsidP="00CB76C5">
      <w:pPr>
        <w:rPr>
          <w:sz w:val="24"/>
          <w:szCs w:val="28"/>
          <w:u w:val="single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DDDC2" wp14:editId="478AA791">
                <wp:simplePos x="0" y="0"/>
                <wp:positionH relativeFrom="column">
                  <wp:posOffset>1674238</wp:posOffset>
                </wp:positionH>
                <wp:positionV relativeFrom="paragraph">
                  <wp:posOffset>376677</wp:posOffset>
                </wp:positionV>
                <wp:extent cx="3238230" cy="5458"/>
                <wp:effectExtent l="0" t="0" r="19685" b="33020"/>
                <wp:wrapNone/>
                <wp:docPr id="901606578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230" cy="54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C63A3" id="直線コネクタ 7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85pt,29.65pt" to="386.8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460A7C" w:rsidRPr="00A45DD0"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4"/>
          <w:szCs w:val="28"/>
        </w:rPr>
        <w:t xml:space="preserve">　　</w:t>
      </w:r>
      <w:r w:rsidR="00460A7C" w:rsidRPr="00A45DD0">
        <w:rPr>
          <w:rFonts w:hint="eastAsia"/>
          <w:sz w:val="24"/>
          <w:szCs w:val="28"/>
        </w:rPr>
        <w:t>体験内容：</w:t>
      </w:r>
      <w:r w:rsidRPr="008272BA">
        <w:rPr>
          <w:rFonts w:hint="eastAsia"/>
          <w:sz w:val="24"/>
          <w:szCs w:val="28"/>
          <w:u w:val="wave"/>
        </w:rPr>
        <w:t xml:space="preserve">　　　　　　　　　　　　　　　　　</w:t>
      </w:r>
    </w:p>
    <w:p w14:paraId="74ACD593" w14:textId="6EF2FD4B" w:rsidR="00460A7C" w:rsidRPr="00A45DD0" w:rsidRDefault="008272BA" w:rsidP="00CB76C5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C0926" wp14:editId="31D652C1">
                <wp:simplePos x="0" y="0"/>
                <wp:positionH relativeFrom="column">
                  <wp:posOffset>1674238</wp:posOffset>
                </wp:positionH>
                <wp:positionV relativeFrom="paragraph">
                  <wp:posOffset>347494</wp:posOffset>
                </wp:positionV>
                <wp:extent cx="3246363" cy="33912"/>
                <wp:effectExtent l="0" t="0" r="30480" b="23495"/>
                <wp:wrapNone/>
                <wp:docPr id="1008438704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363" cy="339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504892" id="直線コネクタ 8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85pt,27.35pt" to="387.4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460A7C" w:rsidRPr="00A45DD0"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4"/>
          <w:szCs w:val="28"/>
        </w:rPr>
        <w:t xml:space="preserve">　　</w:t>
      </w:r>
      <w:r w:rsidR="00460A7C" w:rsidRPr="00A45DD0">
        <w:rPr>
          <w:rFonts w:hint="eastAsia"/>
          <w:sz w:val="24"/>
          <w:szCs w:val="28"/>
        </w:rPr>
        <w:t xml:space="preserve">勤務時間：　　　　　　　　　　　　　　　　　　　</w:t>
      </w:r>
    </w:p>
    <w:p w14:paraId="6BE019B2" w14:textId="653A4946" w:rsidR="00D06AE9" w:rsidRDefault="008272BA" w:rsidP="00CB76C5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CC1DF" wp14:editId="77EE1A6E">
                <wp:simplePos x="0" y="0"/>
                <wp:positionH relativeFrom="column">
                  <wp:posOffset>2828925</wp:posOffset>
                </wp:positionH>
                <wp:positionV relativeFrom="paragraph">
                  <wp:posOffset>312420</wp:posOffset>
                </wp:positionV>
                <wp:extent cx="1381125" cy="19050"/>
                <wp:effectExtent l="0" t="0" r="28575" b="19050"/>
                <wp:wrapNone/>
                <wp:docPr id="179282860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BB3EC" id="直線コネクタ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24.6pt" to="331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460A7C" w:rsidRPr="00A45DD0"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4"/>
          <w:szCs w:val="28"/>
        </w:rPr>
        <w:t xml:space="preserve">　　</w:t>
      </w:r>
      <w:r w:rsidR="00460A7C" w:rsidRPr="00A45DD0">
        <w:rPr>
          <w:rFonts w:hint="eastAsia"/>
          <w:sz w:val="24"/>
          <w:szCs w:val="28"/>
        </w:rPr>
        <w:t>賃</w:t>
      </w:r>
      <w:r w:rsidR="00DC16B2">
        <w:rPr>
          <w:rFonts w:hint="eastAsia"/>
          <w:sz w:val="24"/>
          <w:szCs w:val="28"/>
        </w:rPr>
        <w:t xml:space="preserve">　　</w:t>
      </w:r>
      <w:r w:rsidR="00460A7C" w:rsidRPr="00A45DD0">
        <w:rPr>
          <w:rFonts w:hint="eastAsia"/>
          <w:sz w:val="24"/>
          <w:szCs w:val="28"/>
        </w:rPr>
        <w:t>金</w:t>
      </w:r>
      <w:r w:rsidR="00D06AE9">
        <w:rPr>
          <w:rFonts w:hint="eastAsia"/>
          <w:sz w:val="24"/>
          <w:szCs w:val="28"/>
        </w:rPr>
        <w:t>（最低賃金以上）：　　　　　　　　円</w:t>
      </w:r>
    </w:p>
    <w:p w14:paraId="12314817" w14:textId="40F361E0" w:rsidR="008272BA" w:rsidRDefault="008272BA" w:rsidP="00CB76C5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58039" wp14:editId="6D9A2CF8">
                <wp:simplePos x="0" y="0"/>
                <wp:positionH relativeFrom="column">
                  <wp:posOffset>2455050</wp:posOffset>
                </wp:positionH>
                <wp:positionV relativeFrom="paragraph">
                  <wp:posOffset>359229</wp:posOffset>
                </wp:positionV>
                <wp:extent cx="2412786" cy="30608"/>
                <wp:effectExtent l="0" t="0" r="26035" b="26670"/>
                <wp:wrapNone/>
                <wp:docPr id="10324455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2786" cy="306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01146" id="直線コネクタ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3pt,28.3pt" to="383.3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="00102841"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4"/>
          <w:szCs w:val="28"/>
        </w:rPr>
        <w:t xml:space="preserve">　　</w:t>
      </w:r>
      <w:r w:rsidR="00102841">
        <w:rPr>
          <w:rFonts w:hint="eastAsia"/>
          <w:sz w:val="24"/>
          <w:szCs w:val="28"/>
        </w:rPr>
        <w:t>参加者条件</w:t>
      </w:r>
      <w:r>
        <w:rPr>
          <w:rFonts w:hint="eastAsia"/>
          <w:sz w:val="24"/>
          <w:szCs w:val="28"/>
        </w:rPr>
        <w:t>（あれば）</w:t>
      </w:r>
      <w:r w:rsidR="00102841">
        <w:rPr>
          <w:rFonts w:hint="eastAsia"/>
          <w:sz w:val="24"/>
          <w:szCs w:val="28"/>
        </w:rPr>
        <w:t>：</w:t>
      </w:r>
    </w:p>
    <w:p w14:paraId="5BBB8935" w14:textId="25DB13B7" w:rsidR="00102841" w:rsidRPr="008272BA" w:rsidRDefault="008272BA" w:rsidP="008272BA">
      <w:pPr>
        <w:pStyle w:val="a9"/>
        <w:numPr>
          <w:ilvl w:val="0"/>
          <w:numId w:val="8"/>
        </w:numPr>
        <w:ind w:left="993"/>
        <w:rPr>
          <w:sz w:val="24"/>
          <w:szCs w:val="28"/>
        </w:rPr>
      </w:pPr>
      <w:r w:rsidRPr="00A45DD0">
        <w:rPr>
          <w:rFonts w:hint="eastAsia"/>
          <w:sz w:val="24"/>
          <w:szCs w:val="28"/>
        </w:rPr>
        <w:t>無償型</w:t>
      </w:r>
      <w:r>
        <w:rPr>
          <w:rFonts w:hint="eastAsia"/>
          <w:sz w:val="24"/>
          <w:szCs w:val="28"/>
        </w:rPr>
        <w:t>（見学・オリエンテーション）</w:t>
      </w:r>
      <w:r w:rsidR="00102841" w:rsidRPr="008272BA">
        <w:rPr>
          <w:rFonts w:hint="eastAsia"/>
          <w:sz w:val="24"/>
          <w:szCs w:val="28"/>
        </w:rPr>
        <w:t xml:space="preserve">　　　　　　　　　　　　　　　</w:t>
      </w:r>
    </w:p>
    <w:p w14:paraId="6409EC6B" w14:textId="0AAAEE3E" w:rsidR="00CB76C5" w:rsidRDefault="008272BA" w:rsidP="008272BA">
      <w:pPr>
        <w:ind w:left="993" w:firstLineChars="200" w:firstLine="480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750A0" wp14:editId="66877660">
                <wp:simplePos x="0" y="0"/>
                <wp:positionH relativeFrom="column">
                  <wp:posOffset>1509949</wp:posOffset>
                </wp:positionH>
                <wp:positionV relativeFrom="paragraph">
                  <wp:posOffset>388566</wp:posOffset>
                </wp:positionV>
                <wp:extent cx="3380902" cy="4323"/>
                <wp:effectExtent l="0" t="0" r="29210" b="34290"/>
                <wp:wrapNone/>
                <wp:docPr id="1831656952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0902" cy="432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D70F3" id="直線コネクタ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30.6pt" to="385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8"/>
        </w:rPr>
        <w:t>内　容：</w:t>
      </w:r>
    </w:p>
    <w:p w14:paraId="72A3AA75" w14:textId="3109F95E" w:rsidR="008272BA" w:rsidRDefault="008272BA" w:rsidP="008272BA">
      <w:pPr>
        <w:ind w:left="993" w:firstLineChars="200" w:firstLine="480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FAC4F" wp14:editId="1378E5D3">
                <wp:simplePos x="0" y="0"/>
                <wp:positionH relativeFrom="margin">
                  <wp:posOffset>1665591</wp:posOffset>
                </wp:positionH>
                <wp:positionV relativeFrom="paragraph">
                  <wp:posOffset>400455</wp:posOffset>
                </wp:positionV>
                <wp:extent cx="3251079" cy="11944"/>
                <wp:effectExtent l="0" t="0" r="26035" b="26670"/>
                <wp:wrapNone/>
                <wp:docPr id="1672865261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1079" cy="119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7FC45" id="直線コネクタ 7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1.15pt,31.55pt" to="387.1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4"/>
          <w:szCs w:val="28"/>
        </w:rPr>
        <w:t>所要時間：</w:t>
      </w:r>
    </w:p>
    <w:p w14:paraId="3E3CDD94" w14:textId="3C50FFF3" w:rsidR="008272BA" w:rsidRDefault="008272BA" w:rsidP="00226531">
      <w:pPr>
        <w:tabs>
          <w:tab w:val="left" w:pos="7704"/>
        </w:tabs>
        <w:ind w:firstLineChars="600" w:firstLine="1440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0D62F" wp14:editId="2549FC87">
                <wp:simplePos x="0" y="0"/>
                <wp:positionH relativeFrom="column">
                  <wp:posOffset>2334901</wp:posOffset>
                </wp:positionH>
                <wp:positionV relativeFrom="paragraph">
                  <wp:posOffset>348866</wp:posOffset>
                </wp:positionV>
                <wp:extent cx="2536162" cy="15572"/>
                <wp:effectExtent l="0" t="0" r="36195" b="22860"/>
                <wp:wrapNone/>
                <wp:docPr id="971749316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6162" cy="1557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46D7B" id="直線コネクタ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5pt,27.45pt" to="383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8"/>
        </w:rPr>
        <w:t>参加条件（あれば）：</w:t>
      </w:r>
      <w:r w:rsidR="00226531">
        <w:rPr>
          <w:sz w:val="24"/>
          <w:szCs w:val="28"/>
        </w:rPr>
        <w:tab/>
      </w:r>
    </w:p>
    <w:p w14:paraId="36DE6512" w14:textId="77777777" w:rsidR="00226531" w:rsidRPr="00D06AE9" w:rsidRDefault="00226531" w:rsidP="00D06AE9">
      <w:pPr>
        <w:tabs>
          <w:tab w:val="left" w:pos="7704"/>
        </w:tabs>
        <w:snapToGrid w:val="0"/>
        <w:ind w:firstLineChars="600" w:firstLine="720"/>
        <w:rPr>
          <w:sz w:val="12"/>
          <w:szCs w:val="1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C16B2" w14:paraId="68F587F8" w14:textId="77777777" w:rsidTr="00DC16B2">
        <w:trPr>
          <w:trHeight w:val="630"/>
        </w:trPr>
        <w:tc>
          <w:tcPr>
            <w:tcW w:w="1555" w:type="dxa"/>
            <w:vAlign w:val="center"/>
          </w:tcPr>
          <w:p w14:paraId="5B8D7E20" w14:textId="6FB3DB12" w:rsidR="00DC16B2" w:rsidRDefault="00DC16B2" w:rsidP="00460A7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事業所名</w:t>
            </w:r>
          </w:p>
        </w:tc>
        <w:tc>
          <w:tcPr>
            <w:tcW w:w="8901" w:type="dxa"/>
          </w:tcPr>
          <w:p w14:paraId="5E2C6A43" w14:textId="77777777" w:rsidR="00DC16B2" w:rsidRDefault="00DC16B2" w:rsidP="00460A7C">
            <w:pPr>
              <w:rPr>
                <w:sz w:val="24"/>
                <w:szCs w:val="28"/>
              </w:rPr>
            </w:pPr>
          </w:p>
        </w:tc>
      </w:tr>
      <w:tr w:rsidR="00D06AE9" w14:paraId="3A4AC051" w14:textId="77777777" w:rsidTr="00DC16B2">
        <w:trPr>
          <w:trHeight w:val="630"/>
        </w:trPr>
        <w:tc>
          <w:tcPr>
            <w:tcW w:w="1555" w:type="dxa"/>
            <w:vAlign w:val="center"/>
          </w:tcPr>
          <w:p w14:paraId="40A810B7" w14:textId="13125D8A" w:rsidR="00D06AE9" w:rsidRDefault="00D06AE9" w:rsidP="00460A7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事業内容</w:t>
            </w:r>
          </w:p>
        </w:tc>
        <w:tc>
          <w:tcPr>
            <w:tcW w:w="8901" w:type="dxa"/>
          </w:tcPr>
          <w:p w14:paraId="0A96125A" w14:textId="77777777" w:rsidR="00D06AE9" w:rsidRDefault="00D06AE9" w:rsidP="00460A7C">
            <w:pPr>
              <w:rPr>
                <w:sz w:val="24"/>
                <w:szCs w:val="28"/>
              </w:rPr>
            </w:pPr>
          </w:p>
        </w:tc>
      </w:tr>
      <w:tr w:rsidR="00DC16B2" w14:paraId="6A5847A7" w14:textId="77777777" w:rsidTr="00DC16B2">
        <w:trPr>
          <w:trHeight w:val="630"/>
        </w:trPr>
        <w:tc>
          <w:tcPr>
            <w:tcW w:w="1555" w:type="dxa"/>
            <w:vAlign w:val="center"/>
          </w:tcPr>
          <w:p w14:paraId="70442264" w14:textId="673EA9FE" w:rsidR="00DC16B2" w:rsidRDefault="00DC16B2" w:rsidP="00460A7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　所</w:t>
            </w:r>
          </w:p>
        </w:tc>
        <w:tc>
          <w:tcPr>
            <w:tcW w:w="8901" w:type="dxa"/>
          </w:tcPr>
          <w:p w14:paraId="00E8497F" w14:textId="77777777" w:rsidR="00DC16B2" w:rsidRDefault="00DC16B2" w:rsidP="00460A7C">
            <w:pPr>
              <w:rPr>
                <w:sz w:val="24"/>
                <w:szCs w:val="28"/>
              </w:rPr>
            </w:pPr>
          </w:p>
        </w:tc>
      </w:tr>
      <w:tr w:rsidR="00DC16B2" w14:paraId="4A2775F2" w14:textId="77777777" w:rsidTr="00DC16B2">
        <w:trPr>
          <w:trHeight w:val="630"/>
        </w:trPr>
        <w:tc>
          <w:tcPr>
            <w:tcW w:w="1555" w:type="dxa"/>
            <w:vAlign w:val="center"/>
          </w:tcPr>
          <w:p w14:paraId="2E6E2A0F" w14:textId="2FEC722F" w:rsidR="00DC16B2" w:rsidRDefault="00DC16B2" w:rsidP="00460A7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担当者氏名</w:t>
            </w:r>
          </w:p>
        </w:tc>
        <w:tc>
          <w:tcPr>
            <w:tcW w:w="8901" w:type="dxa"/>
          </w:tcPr>
          <w:p w14:paraId="535049AE" w14:textId="77777777" w:rsidR="00DC16B2" w:rsidRDefault="00DC16B2" w:rsidP="00460A7C">
            <w:pPr>
              <w:rPr>
                <w:sz w:val="24"/>
                <w:szCs w:val="28"/>
              </w:rPr>
            </w:pPr>
          </w:p>
        </w:tc>
      </w:tr>
      <w:tr w:rsidR="00DC16B2" w14:paraId="6243E865" w14:textId="77777777" w:rsidTr="00DC16B2">
        <w:trPr>
          <w:trHeight w:val="630"/>
        </w:trPr>
        <w:tc>
          <w:tcPr>
            <w:tcW w:w="1555" w:type="dxa"/>
            <w:vAlign w:val="center"/>
          </w:tcPr>
          <w:p w14:paraId="66E4A7AB" w14:textId="203D04C8" w:rsidR="00DC16B2" w:rsidRDefault="00DC16B2" w:rsidP="00460A7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　絡　先</w:t>
            </w:r>
          </w:p>
        </w:tc>
        <w:tc>
          <w:tcPr>
            <w:tcW w:w="8901" w:type="dxa"/>
            <w:vAlign w:val="center"/>
          </w:tcPr>
          <w:p w14:paraId="6D013465" w14:textId="41AC9940" w:rsidR="00DC16B2" w:rsidRDefault="00DC16B2" w:rsidP="00460A7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（電話）　　　　　　　　　</w:t>
            </w:r>
            <w:r w:rsidR="00D06AE9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email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</w:tbl>
    <w:p w14:paraId="6EF1E84D" w14:textId="68EB2989" w:rsidR="00CB76C5" w:rsidRDefault="00D06AE9" w:rsidP="00D06AE9">
      <w:r>
        <w:rPr>
          <w:rFonts w:hint="eastAsia"/>
        </w:rPr>
        <w:t>※</w:t>
      </w:r>
      <w:r>
        <w:rPr>
          <w:rFonts w:hint="eastAsia"/>
        </w:rPr>
        <w:t>email</w:t>
      </w:r>
      <w:r>
        <w:rPr>
          <w:rFonts w:hint="eastAsia"/>
        </w:rPr>
        <w:t>以外は、募集チラシに掲載する情報となります。</w:t>
      </w:r>
    </w:p>
    <w:sectPr w:rsidR="00CB76C5" w:rsidSect="00D91D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85CB5" w14:textId="77777777" w:rsidR="00955280" w:rsidRDefault="00955280" w:rsidP="00955280">
      <w:r>
        <w:separator/>
      </w:r>
    </w:p>
  </w:endnote>
  <w:endnote w:type="continuationSeparator" w:id="0">
    <w:p w14:paraId="46EB6EDA" w14:textId="77777777" w:rsidR="00955280" w:rsidRDefault="00955280" w:rsidP="0095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E511" w14:textId="77777777" w:rsidR="00955280" w:rsidRDefault="00955280" w:rsidP="00955280">
      <w:r>
        <w:separator/>
      </w:r>
    </w:p>
  </w:footnote>
  <w:footnote w:type="continuationSeparator" w:id="0">
    <w:p w14:paraId="0EFAC354" w14:textId="77777777" w:rsidR="00955280" w:rsidRDefault="00955280" w:rsidP="0095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84A63"/>
    <w:multiLevelType w:val="hybridMultilevel"/>
    <w:tmpl w:val="F1E21B1C"/>
    <w:lvl w:ilvl="0" w:tplc="1BB8AF9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" w15:restartNumberingAfterBreak="0">
    <w:nsid w:val="28B3116A"/>
    <w:multiLevelType w:val="hybridMultilevel"/>
    <w:tmpl w:val="4C886AD8"/>
    <w:lvl w:ilvl="0" w:tplc="DF7AE9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6109F7E">
      <w:start w:val="1"/>
      <w:numFmt w:val="decimalEnclosedCircle"/>
      <w:lvlText w:val="%2"/>
      <w:lvlJc w:val="left"/>
      <w:pPr>
        <w:ind w:left="1010" w:hanging="360"/>
      </w:pPr>
      <w:rPr>
        <w:rFonts w:ascii="Segoe UI Emoji" w:hAnsi="Segoe UI Emoji" w:cs="Segoe UI Emoj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E757CC4"/>
    <w:multiLevelType w:val="hybridMultilevel"/>
    <w:tmpl w:val="08AE481A"/>
    <w:lvl w:ilvl="0" w:tplc="38602A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DBF5191"/>
    <w:multiLevelType w:val="hybridMultilevel"/>
    <w:tmpl w:val="9410CD92"/>
    <w:lvl w:ilvl="0" w:tplc="218A03F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583E0D00"/>
    <w:multiLevelType w:val="hybridMultilevel"/>
    <w:tmpl w:val="9CBED3A4"/>
    <w:lvl w:ilvl="0" w:tplc="89DA05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5B841612"/>
    <w:multiLevelType w:val="hybridMultilevel"/>
    <w:tmpl w:val="6254ACE6"/>
    <w:lvl w:ilvl="0" w:tplc="8B248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CC051E0"/>
    <w:multiLevelType w:val="hybridMultilevel"/>
    <w:tmpl w:val="D464AEE0"/>
    <w:lvl w:ilvl="0" w:tplc="69426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980062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2060C4"/>
    <w:multiLevelType w:val="hybridMultilevel"/>
    <w:tmpl w:val="DDE4EF28"/>
    <w:lvl w:ilvl="0" w:tplc="F42ABA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3457C55"/>
    <w:multiLevelType w:val="hybridMultilevel"/>
    <w:tmpl w:val="2D0ED968"/>
    <w:lvl w:ilvl="0" w:tplc="0B5046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776C481F"/>
    <w:multiLevelType w:val="hybridMultilevel"/>
    <w:tmpl w:val="92A8E4CA"/>
    <w:lvl w:ilvl="0" w:tplc="FFC269E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0" w15:restartNumberingAfterBreak="0">
    <w:nsid w:val="784408DB"/>
    <w:multiLevelType w:val="hybridMultilevel"/>
    <w:tmpl w:val="86FE2104"/>
    <w:lvl w:ilvl="0" w:tplc="CDAE15C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7891293A"/>
    <w:multiLevelType w:val="hybridMultilevel"/>
    <w:tmpl w:val="ECECCF36"/>
    <w:lvl w:ilvl="0" w:tplc="0EA4EF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32CB9BE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109155721">
    <w:abstractNumId w:val="6"/>
  </w:num>
  <w:num w:numId="2" w16cid:durableId="164322770">
    <w:abstractNumId w:val="9"/>
  </w:num>
  <w:num w:numId="3" w16cid:durableId="1023826684">
    <w:abstractNumId w:val="4"/>
  </w:num>
  <w:num w:numId="4" w16cid:durableId="2067102578">
    <w:abstractNumId w:val="0"/>
  </w:num>
  <w:num w:numId="5" w16cid:durableId="1911307573">
    <w:abstractNumId w:val="10"/>
  </w:num>
  <w:num w:numId="6" w16cid:durableId="1547568301">
    <w:abstractNumId w:val="3"/>
  </w:num>
  <w:num w:numId="7" w16cid:durableId="1838032234">
    <w:abstractNumId w:val="7"/>
  </w:num>
  <w:num w:numId="8" w16cid:durableId="726491852">
    <w:abstractNumId w:val="11"/>
  </w:num>
  <w:num w:numId="9" w16cid:durableId="1358695527">
    <w:abstractNumId w:val="1"/>
  </w:num>
  <w:num w:numId="10" w16cid:durableId="1700619791">
    <w:abstractNumId w:val="2"/>
  </w:num>
  <w:num w:numId="11" w16cid:durableId="2074766993">
    <w:abstractNumId w:val="8"/>
  </w:num>
  <w:num w:numId="12" w16cid:durableId="1771661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3C"/>
    <w:rsid w:val="000567AE"/>
    <w:rsid w:val="00060BDE"/>
    <w:rsid w:val="00102841"/>
    <w:rsid w:val="00226531"/>
    <w:rsid w:val="002479A7"/>
    <w:rsid w:val="0026419C"/>
    <w:rsid w:val="002912F8"/>
    <w:rsid w:val="002A49ED"/>
    <w:rsid w:val="003C5AAF"/>
    <w:rsid w:val="00460A7C"/>
    <w:rsid w:val="00486C34"/>
    <w:rsid w:val="00597DBA"/>
    <w:rsid w:val="0062610E"/>
    <w:rsid w:val="0064146B"/>
    <w:rsid w:val="00641AF4"/>
    <w:rsid w:val="00663474"/>
    <w:rsid w:val="006839C4"/>
    <w:rsid w:val="0070557E"/>
    <w:rsid w:val="00741890"/>
    <w:rsid w:val="0079595C"/>
    <w:rsid w:val="007F185E"/>
    <w:rsid w:val="008272BA"/>
    <w:rsid w:val="008C0E2E"/>
    <w:rsid w:val="008C5BDB"/>
    <w:rsid w:val="008F0D7E"/>
    <w:rsid w:val="00955280"/>
    <w:rsid w:val="00962E3C"/>
    <w:rsid w:val="009E6BC0"/>
    <w:rsid w:val="00A31966"/>
    <w:rsid w:val="00A45DD0"/>
    <w:rsid w:val="00A91A61"/>
    <w:rsid w:val="00AD34BC"/>
    <w:rsid w:val="00B50646"/>
    <w:rsid w:val="00BA1116"/>
    <w:rsid w:val="00C12A1C"/>
    <w:rsid w:val="00C46CCC"/>
    <w:rsid w:val="00CB76C5"/>
    <w:rsid w:val="00CC5A7E"/>
    <w:rsid w:val="00CD66DA"/>
    <w:rsid w:val="00CE063F"/>
    <w:rsid w:val="00D06AE9"/>
    <w:rsid w:val="00D301C9"/>
    <w:rsid w:val="00D91D3C"/>
    <w:rsid w:val="00DC16B2"/>
    <w:rsid w:val="00EA12A8"/>
    <w:rsid w:val="00ED2178"/>
    <w:rsid w:val="00F16F8A"/>
    <w:rsid w:val="00F33F3F"/>
    <w:rsid w:val="00F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60447F"/>
  <w15:chartTrackingRefBased/>
  <w15:docId w15:val="{2044A509-A034-4444-B7D6-7D856F12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P-R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1D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D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D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D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D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D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1D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1D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1D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1D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1D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1D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1D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1D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1D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1D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D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1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D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1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D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1D3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1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1D3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91D3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C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552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5280"/>
  </w:style>
  <w:style w:type="paragraph" w:styleId="ad">
    <w:name w:val="footer"/>
    <w:basedOn w:val="a"/>
    <w:link w:val="ae"/>
    <w:uiPriority w:val="99"/>
    <w:unhideWhenUsed/>
    <w:rsid w:val="009552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5DBB-4051-48E3-B030-43AAFE6D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伸吾 池田</dc:creator>
  <cp:keywords/>
  <dc:description/>
  <cp:lastModifiedBy>hizumo09</cp:lastModifiedBy>
  <cp:revision>16</cp:revision>
  <cp:lastPrinted>2025-05-11T23:29:00Z</cp:lastPrinted>
  <dcterms:created xsi:type="dcterms:W3CDTF">2025-05-12T00:52:00Z</dcterms:created>
  <dcterms:modified xsi:type="dcterms:W3CDTF">2025-06-18T07:22:00Z</dcterms:modified>
</cp:coreProperties>
</file>